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A1" w:rsidRPr="00581DA1" w:rsidRDefault="00581DA1" w:rsidP="00581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BAŞVURU FORMU </w:t>
      </w:r>
    </w:p>
    <w:p w:rsidR="00581DA1" w:rsidRPr="00581DA1" w:rsidRDefault="00581DA1" w:rsidP="00581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2284">
        <w:rPr>
          <w:rFonts w:ascii="Times New Roman" w:hAnsi="Times New Roman" w:cs="Times New Roman"/>
          <w:b/>
          <w:sz w:val="24"/>
          <w:szCs w:val="24"/>
        </w:rPr>
        <w:t xml:space="preserve">Bitlis </w:t>
      </w:r>
      <w:r w:rsidRPr="00581DA1">
        <w:rPr>
          <w:rFonts w:ascii="Times New Roman" w:hAnsi="Times New Roman" w:cs="Times New Roman"/>
          <w:b/>
          <w:sz w:val="24"/>
          <w:szCs w:val="24"/>
        </w:rPr>
        <w:t>İl Tüketici Hakem Heyeti Başkanlığı</w:t>
      </w:r>
      <w:bookmarkStart w:id="0" w:name="_GoBack"/>
      <w:bookmarkEnd w:id="0"/>
      <w:r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DA1" w:rsidRDefault="00581DA1" w:rsidP="00581DA1">
      <w:pPr>
        <w:spacing w:after="0" w:line="240" w:lineRule="auto"/>
      </w:pPr>
    </w:p>
    <w:p w:rsidR="00581DA1" w:rsidRDefault="00581DA1" w:rsidP="00581DA1">
      <w:pPr>
        <w:spacing w:after="0" w:line="240" w:lineRule="auto"/>
      </w:pPr>
    </w:p>
    <w:p w:rsidR="00581DA1" w:rsidRDefault="00581DA1" w:rsidP="00581D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BAŞVURU TARİHİ 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>BAŞVURU SAHİBİNİN BİLGİLERİ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T.C Kimlik No/Vergi No.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Adı/</w:t>
      </w:r>
      <w:proofErr w:type="spellStart"/>
      <w:r w:rsidRPr="00581DA1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>BAŞVURU SAHİBİNİN İLETİŞİM BİLGİLERİ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İl/İlçe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556FB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Adresi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Telefon Numarası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Elektronik Posta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 xml:space="preserve">VARSA BAŞVURU SAHİBİ VEKİLİ BİLGİLERİ 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T.C Kimlik Numarası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Adı ve Soyadı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Telefon Numarası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Elektronik Postası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>ŞİKAYET</w:t>
      </w:r>
      <w:proofErr w:type="gramEnd"/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 xml:space="preserve"> EDİLEN BİLGİLERİ 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Adı/</w:t>
      </w:r>
      <w:proofErr w:type="spellStart"/>
      <w:r w:rsidRPr="00581DA1">
        <w:rPr>
          <w:rFonts w:ascii="Times New Roman" w:hAnsi="Times New Roman" w:cs="Times New Roman"/>
          <w:b/>
          <w:sz w:val="24"/>
          <w:szCs w:val="24"/>
        </w:rPr>
        <w:t>Ünvanı</w:t>
      </w:r>
      <w:proofErr w:type="spellEnd"/>
      <w:r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Vergi Numarası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İl/İlçe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Telefonu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Faksı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</w:r>
      <w:r w:rsidRPr="00581DA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DA1">
        <w:rPr>
          <w:rFonts w:ascii="Times New Roman" w:hAnsi="Times New Roman" w:cs="Times New Roman"/>
          <w:b/>
          <w:sz w:val="24"/>
          <w:szCs w:val="24"/>
          <w:u w:val="single"/>
        </w:rPr>
        <w:t xml:space="preserve">UYUŞMAZLIK KONUSUNA İLİŞKİN BİLGİLER  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 xml:space="preserve">Uyuşmazlık Tarihi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1B48F7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Uyuşmazlık Bedeli</w:t>
      </w:r>
      <w:r w:rsidR="00581DA1"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DA1"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81DA1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Uyuşmazlık Konusu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Başvuru Sahibinin Talebi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D2284" w:rsidRDefault="002D2284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DA1">
        <w:rPr>
          <w:rFonts w:ascii="Times New Roman" w:hAnsi="Times New Roman" w:cs="Times New Roman"/>
          <w:b/>
          <w:sz w:val="24"/>
          <w:szCs w:val="24"/>
        </w:rPr>
        <w:t>Başvuru Sahibinin İmzası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58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DA1">
        <w:rPr>
          <w:rFonts w:ascii="Times New Roman" w:hAnsi="Times New Roman" w:cs="Times New Roman"/>
          <w:b/>
          <w:sz w:val="24"/>
          <w:szCs w:val="24"/>
        </w:rPr>
        <w:tab/>
      </w:r>
    </w:p>
    <w:p w:rsid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DA1" w:rsidRPr="00581DA1" w:rsidRDefault="00581DA1" w:rsidP="00581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FFD" w:rsidRDefault="001B1FFD" w:rsidP="00581DA1">
      <w:pPr>
        <w:jc w:val="center"/>
      </w:pPr>
    </w:p>
    <w:sectPr w:rsidR="001B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09"/>
    <w:rsid w:val="001B1FFD"/>
    <w:rsid w:val="001B48F7"/>
    <w:rsid w:val="002D2284"/>
    <w:rsid w:val="00371909"/>
    <w:rsid w:val="0051570D"/>
    <w:rsid w:val="00581DA1"/>
    <w:rsid w:val="006E085E"/>
    <w:rsid w:val="00BA777D"/>
    <w:rsid w:val="00D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F231"/>
  <w15:chartTrackingRefBased/>
  <w15:docId w15:val="{D16E9049-EE6C-4460-BEC9-780536F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Herk</dc:creator>
  <cp:keywords/>
  <dc:description/>
  <cp:lastModifiedBy>Mehmet Mustafa Kurnaz</cp:lastModifiedBy>
  <cp:revision>2</cp:revision>
  <cp:lastPrinted>2017-11-30T07:43:00Z</cp:lastPrinted>
  <dcterms:created xsi:type="dcterms:W3CDTF">2020-02-11T07:17:00Z</dcterms:created>
  <dcterms:modified xsi:type="dcterms:W3CDTF">2020-02-11T07:17:00Z</dcterms:modified>
</cp:coreProperties>
</file>